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81D1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2025 Game</w:t>
      </w:r>
    </w:p>
    <w:tbl>
      <w:tblPr>
        <w:tblW w:w="10113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B53DA8" w14:paraId="506C2653" w14:textId="77777777">
        <w:tc>
          <w:tcPr>
            <w:tcW w:w="10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28200FA" w14:textId="3A8783D8" w:rsidR="00B53DA8" w:rsidRDefault="002702D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Low Net Minus Worst Hole</w:t>
            </w:r>
          </w:p>
        </w:tc>
      </w:tr>
    </w:tbl>
    <w:p w14:paraId="60071E2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0C1C0959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Date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Course</w:t>
      </w:r>
    </w:p>
    <w:tbl>
      <w:tblPr>
        <w:tblW w:w="10202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5038"/>
      </w:tblGrid>
      <w:tr w:rsidR="00B53DA8" w14:paraId="438F4192" w14:textId="77777777">
        <w:tc>
          <w:tcPr>
            <w:tcW w:w="51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A9F4CA3" w14:textId="3AD54B7A" w:rsidR="00B53DA8" w:rsidRDefault="002702D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4/17/2025</w:t>
            </w:r>
          </w:p>
        </w:tc>
        <w:tc>
          <w:tcPr>
            <w:tcW w:w="50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4BD09F" w14:textId="2665DA31" w:rsidR="00B53DA8" w:rsidRDefault="002702D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Marshwood</w:t>
            </w:r>
          </w:p>
        </w:tc>
      </w:tr>
    </w:tbl>
    <w:p w14:paraId="69D367C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6E4088F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 xml:space="preserve">Course Flight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3CD45A5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31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955"/>
        <w:gridCol w:w="7172"/>
      </w:tblGrid>
      <w:tr w:rsidR="00B53DA8" w14:paraId="1D3DDE2B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99B260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00FCE7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9715E5C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26EA4B59" w14:textId="77777777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80DCE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FA870FA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C02EA7B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16405128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55966E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1CE8AE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BB2D27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3C763B2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1EC930C6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Course Short Flight</w:t>
      </w:r>
    </w:p>
    <w:p w14:paraId="2760E656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0711E985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7132E1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0B9C013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10A66A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52599144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53851A8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CA1842A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B583799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202D9AD0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126CFBE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8FC9765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D48E2B1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1098D071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51813F57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Island Flight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6667C099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2E2390FD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549F2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A6B42EA" w14:textId="38EAC02A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26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FF2BC03" w14:textId="045D453A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Chris Jones</w:t>
            </w:r>
          </w:p>
        </w:tc>
      </w:tr>
      <w:tr w:rsidR="00B53DA8" w14:paraId="4412BE0A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57E01D8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E197D54" w14:textId="6546F25F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29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2E9F2C1" w14:textId="4BD530CD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Renee Libby</w:t>
            </w:r>
          </w:p>
        </w:tc>
      </w:tr>
      <w:tr w:rsidR="00B53DA8" w14:paraId="6EFF4A45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E115D00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B299AE6" w14:textId="3B3C06E5" w:rsidR="00B53DA8" w:rsidRDefault="00420C7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31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628317D" w14:textId="47CB99BC" w:rsidR="00B53DA8" w:rsidRDefault="00420C7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Maureen DeRosa</w:t>
            </w:r>
          </w:p>
        </w:tc>
      </w:tr>
    </w:tbl>
    <w:p w14:paraId="52D12C4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3D9D944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 xml:space="preserve">Skidaway Flight A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614DA5B4" w14:textId="402A72C6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61695B13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ADAE2A6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A35E89A" w14:textId="019FFE55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30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1291DCF" w14:textId="1243867F" w:rsidR="00B53DA8" w:rsidRDefault="00AA1BC9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Jody Freeman</w:t>
            </w:r>
          </w:p>
        </w:tc>
      </w:tr>
      <w:tr w:rsidR="00B53DA8" w14:paraId="0BCCBA1B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1D7CFAE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F470FA3" w14:textId="0C5CE6D3" w:rsidR="00B53DA8" w:rsidRDefault="003A170F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32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42FE0B8" w14:textId="432BD3BE" w:rsidR="00B53DA8" w:rsidRDefault="003A170F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Eileen Yost</w:t>
            </w:r>
          </w:p>
        </w:tc>
      </w:tr>
      <w:tr w:rsidR="00B53DA8" w14:paraId="12712F10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80C475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A18E065" w14:textId="67344DCC" w:rsidR="00B53DA8" w:rsidRDefault="00420C7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33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76540BB" w14:textId="1FB4FCF1" w:rsidR="00B53DA8" w:rsidRDefault="00420C75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Eileen Holiday</w:t>
            </w:r>
          </w:p>
        </w:tc>
      </w:tr>
    </w:tbl>
    <w:p w14:paraId="1B272639" w14:textId="77777777" w:rsidR="00B53DA8" w:rsidRDefault="00B53DA8" w:rsidP="00B53DA8">
      <w:pPr>
        <w:tabs>
          <w:tab w:val="left" w:pos="996"/>
        </w:tabs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47F20F08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Skidaway Flight B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2C3773D5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71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999"/>
        <w:gridCol w:w="7109"/>
      </w:tblGrid>
      <w:tr w:rsidR="00B53DA8" w14:paraId="2F83AEF6" w14:textId="77777777"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663889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37D183A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1172217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796F89B0" w14:textId="77777777">
        <w:tblPrEx>
          <w:tblBorders>
            <w:top w:val="none" w:sz="0" w:space="0" w:color="auto"/>
          </w:tblBorders>
        </w:tblPrEx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DBEEB4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615957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2AD324C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  <w:tr w:rsidR="00B53DA8" w14:paraId="4A2DEA1B" w14:textId="77777777"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7021D59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72CB547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933256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5E7AEEEA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2D2C706F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-There should be at least 3 groups of players within each flight</w:t>
      </w:r>
    </w:p>
    <w:p w14:paraId="1CE21B9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-Individual games have 1st, </w:t>
      </w:r>
      <w:proofErr w:type="gramStart"/>
      <w:r>
        <w:rPr>
          <w:rFonts w:ascii="Helvetica" w:hAnsi="Helvetica" w:cs="Helvetica"/>
          <w:kern w:val="0"/>
          <w:sz w:val="18"/>
          <w:szCs w:val="18"/>
          <w:lang w:val="en-GB"/>
        </w:rPr>
        <w:t>2nd</w:t>
      </w:r>
      <w:proofErr w:type="gram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and 3rd place winners</w:t>
      </w:r>
    </w:p>
    <w:p w14:paraId="2949D58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-Team games have 1st and 2nd place winners</w:t>
      </w:r>
    </w:p>
    <w:p w14:paraId="1090D204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28"/>
          <w:szCs w:val="2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 the event of a tie, match cards and compare most difficult hole scores. </w:t>
      </w:r>
    </w:p>
    <w:p w14:paraId="0987E488" w14:textId="1ED5AB9D" w:rsidR="00B31CAA" w:rsidRDefault="00B53DA8" w:rsidP="00B53DA8"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-Winner sheet to be sent as photo or pdf to President Mary Ryan (mbr5172@gmail.com), </w:t>
      </w:r>
      <w:proofErr w:type="spellStart"/>
      <w:r>
        <w:rPr>
          <w:rFonts w:ascii="Helvetica" w:hAnsi="Helvetica" w:cs="Helvetica"/>
          <w:kern w:val="0"/>
          <w:sz w:val="18"/>
          <w:szCs w:val="18"/>
          <w:lang w:val="en-GB"/>
        </w:rPr>
        <w:t>Pointskeeper</w:t>
      </w:r>
      <w:proofErr w:type="spell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Marianne Gardner (</w:t>
      </w:r>
      <w:hyperlink r:id="rId4" w:history="1">
        <w:r>
          <w:rPr>
            <w:rFonts w:ascii="Helvetica" w:hAnsi="Helvetica" w:cs="Helvetica"/>
            <w:color w:val="0563C1"/>
            <w:kern w:val="0"/>
            <w:sz w:val="18"/>
            <w:szCs w:val="18"/>
            <w:u w:val="single" w:color="0563C1"/>
            <w:lang w:val="en-GB"/>
          </w:rPr>
          <w:t>fastco44@ix.netcom.com</w:t>
        </w:r>
      </w:hyperlink>
      <w:r>
        <w:rPr>
          <w:rFonts w:ascii="Helvetica" w:hAnsi="Helvetica" w:cs="Helvetica"/>
          <w:kern w:val="0"/>
          <w:sz w:val="18"/>
          <w:szCs w:val="18"/>
          <w:lang w:val="en-GB"/>
        </w:rPr>
        <w:t>), Publicity Marleen Castellan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castellan.marleen@gmail.com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), Games Coordinator Jane Golz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golzjane@gmail.com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). Only send a pdf file to TWATL, not a photo (TWATL@comcast.net)</w:t>
      </w:r>
    </w:p>
    <w:sectPr w:rsidR="00B31CAA" w:rsidSect="00B53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8"/>
    <w:rsid w:val="000854E3"/>
    <w:rsid w:val="002056C8"/>
    <w:rsid w:val="002702D5"/>
    <w:rsid w:val="002E0DCB"/>
    <w:rsid w:val="00342E52"/>
    <w:rsid w:val="003A170F"/>
    <w:rsid w:val="00420C75"/>
    <w:rsid w:val="00453CA1"/>
    <w:rsid w:val="00471D73"/>
    <w:rsid w:val="004A5594"/>
    <w:rsid w:val="007E49EA"/>
    <w:rsid w:val="00841BAC"/>
    <w:rsid w:val="00947F44"/>
    <w:rsid w:val="00A84103"/>
    <w:rsid w:val="00AA1BC9"/>
    <w:rsid w:val="00B31CAA"/>
    <w:rsid w:val="00B53DA8"/>
    <w:rsid w:val="00EE180E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BFCB"/>
  <w15:chartTrackingRefBased/>
  <w15:docId w15:val="{302AB4D5-A213-DE47-AA68-AD41EB2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tco44@ix.net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Golz</dc:creator>
  <cp:keywords/>
  <dc:description/>
  <cp:lastModifiedBy>Yost Eileen</cp:lastModifiedBy>
  <cp:revision>2</cp:revision>
  <dcterms:created xsi:type="dcterms:W3CDTF">2025-04-17T23:10:00Z</dcterms:created>
  <dcterms:modified xsi:type="dcterms:W3CDTF">2025-04-17T23:10:00Z</dcterms:modified>
</cp:coreProperties>
</file>